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DF" w:rsidRDefault="006D2ADF" w:rsidP="006D2A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録画・撮影願い</w:t>
      </w:r>
    </w:p>
    <w:p w:rsidR="006D2ADF" w:rsidRDefault="006D2ADF" w:rsidP="006D2ADF">
      <w:pPr>
        <w:jc w:val="center"/>
        <w:rPr>
          <w:sz w:val="28"/>
          <w:szCs w:val="28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※中継の場合は劇場へ御連絡下さい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3344"/>
        <w:gridCol w:w="1162"/>
        <w:gridCol w:w="684"/>
        <w:gridCol w:w="905"/>
        <w:gridCol w:w="2116"/>
      </w:tblGrid>
      <w:tr w:rsidR="006D2ADF" w:rsidTr="006D2ADF">
        <w:trPr>
          <w:trHeight w:val="34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ADF" w:rsidRDefault="006D2ADF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利用日</w:t>
            </w: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2ADF" w:rsidRDefault="006D2ADF">
            <w:pPr>
              <w:spacing w:line="38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年　　　　月　　　　日　（　　）</w:t>
            </w:r>
          </w:p>
        </w:tc>
      </w:tr>
      <w:tr w:rsidR="006D2ADF" w:rsidTr="006D2ADF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ADF" w:rsidRDefault="006D2ADF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公演名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ADF" w:rsidRDefault="006D2AD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D2ADF" w:rsidTr="006D2ADF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ADF" w:rsidRDefault="006D2AD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撮影場所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2ADF" w:rsidRDefault="006D2ADF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客席内　　　技術室内　　ホワイエ　　その他（　　　　　　　　）</w:t>
            </w:r>
          </w:p>
        </w:tc>
      </w:tr>
      <w:tr w:rsidR="006D2ADF" w:rsidTr="006D2ADF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ADF" w:rsidRDefault="006D2AD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機材設置場所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2ADF" w:rsidRDefault="006D2ADF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撮影場所　　上手袖　　下手袖　　楽屋（　　　　　）　その他</w:t>
            </w:r>
          </w:p>
        </w:tc>
      </w:tr>
      <w:tr w:rsidR="006D2ADF" w:rsidTr="006D2ADF">
        <w:trPr>
          <w:trHeight w:val="268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ADF" w:rsidRDefault="006D2ADF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設置機器名及び</w:t>
            </w:r>
          </w:p>
          <w:p w:rsidR="006D2ADF" w:rsidRDefault="006D2ADF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設置台数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2ADF" w:rsidRDefault="006D2ADF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ビデオカメラ（　　　　　）台　スチールカメラ（　　　　　　　）台</w:t>
            </w:r>
          </w:p>
          <w:p w:rsidR="006D2ADF" w:rsidRDefault="006D2ADF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その他【　　　　　　　　　　　　】（　　　　　）台</w:t>
            </w:r>
          </w:p>
        </w:tc>
      </w:tr>
      <w:tr w:rsidR="006D2ADF" w:rsidTr="006D2ADF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ADF" w:rsidRDefault="006D2ADF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業者名</w:t>
            </w:r>
          </w:p>
        </w:tc>
        <w:tc>
          <w:tcPr>
            <w:tcW w:w="3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ADF" w:rsidRDefault="006D2AD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ADF" w:rsidRDefault="006D2AD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37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ADF" w:rsidRDefault="006D2AD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D2ADF" w:rsidTr="006D2ADF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ADF" w:rsidRDefault="006D2ADF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vertAlign w:val="subscript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当日責任者</w:t>
            </w:r>
          </w:p>
        </w:tc>
        <w:tc>
          <w:tcPr>
            <w:tcW w:w="3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ADF" w:rsidRDefault="006D2AD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ADF" w:rsidRDefault="006D2AD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総数</w:t>
            </w:r>
          </w:p>
        </w:tc>
        <w:tc>
          <w:tcPr>
            <w:tcW w:w="37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2ADF" w:rsidRDefault="006D2AD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名</w:t>
            </w:r>
          </w:p>
        </w:tc>
      </w:tr>
      <w:tr w:rsidR="006D2ADF" w:rsidTr="006D2ADF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2ADF" w:rsidRDefault="006D2ADF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vertAlign w:val="subscript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電源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2ADF" w:rsidRDefault="006D2AD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要　　　否　※要の場合（　　　　）ＫＷ</w:t>
            </w:r>
          </w:p>
        </w:tc>
      </w:tr>
      <w:tr w:rsidR="006D2ADF" w:rsidTr="006D2ADF">
        <w:trPr>
          <w:trHeight w:val="340"/>
        </w:trPr>
        <w:tc>
          <w:tcPr>
            <w:tcW w:w="17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D2ADF" w:rsidRDefault="006D2ADF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vertAlign w:val="subscript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音声送り</w:t>
            </w:r>
          </w:p>
        </w:tc>
        <w:tc>
          <w:tcPr>
            <w:tcW w:w="821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DF" w:rsidRDefault="006D2AD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要　　　否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※要の場合、書類提出後、ホール音響担当者とお打ち合わせをお願いします</w:t>
            </w:r>
          </w:p>
        </w:tc>
      </w:tr>
      <w:tr w:rsidR="006D2ADF" w:rsidRPr="00404718" w:rsidTr="006D2ADF">
        <w:trPr>
          <w:gridBefore w:val="4"/>
          <w:wBefore w:w="6972" w:type="dxa"/>
          <w:trHeight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6D2ADF" w:rsidRPr="00404718" w:rsidRDefault="006D2ADF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04718"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D2ADF" w:rsidRPr="00404718" w:rsidRDefault="006D2ADF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A15C4" w:rsidRPr="00404718" w:rsidRDefault="00CA15C4" w:rsidP="00CA15C4">
      <w:pPr>
        <w:widowControl/>
        <w:jc w:val="left"/>
        <w:rPr>
          <w:rFonts w:ascii="ＭＳ 明朝" w:eastAsia="ＭＳ 明朝" w:hAnsi="ＭＳ 明朝"/>
        </w:rPr>
      </w:pPr>
      <w:r w:rsidRPr="00404718">
        <w:rPr>
          <w:rFonts w:ascii="ＭＳ 明朝" w:eastAsia="ＭＳ 明朝" w:hAnsi="ＭＳ 明朝" w:hint="eastAsia"/>
        </w:rPr>
        <w:t xml:space="preserve">　【設置使用上の注意事項】</w:t>
      </w:r>
    </w:p>
    <w:p w:rsidR="00CA15C4" w:rsidRPr="00404718" w:rsidRDefault="00CA15C4" w:rsidP="00CA15C4">
      <w:pPr>
        <w:widowControl/>
        <w:jc w:val="left"/>
        <w:rPr>
          <w:rFonts w:ascii="ＭＳ 明朝" w:eastAsia="ＭＳ 明朝" w:hAnsi="ＭＳ 明朝"/>
        </w:rPr>
      </w:pPr>
      <w:r w:rsidRPr="00404718">
        <w:rPr>
          <w:rFonts w:ascii="ＭＳ 明朝" w:eastAsia="ＭＳ 明朝" w:hAnsi="ＭＳ 明朝" w:hint="eastAsia"/>
        </w:rPr>
        <w:t xml:space="preserve">　　・室内の常設器材に手を触れないでください。</w:t>
      </w:r>
    </w:p>
    <w:p w:rsidR="006526D4" w:rsidRPr="00404718" w:rsidRDefault="00CA15C4" w:rsidP="006526D4">
      <w:pPr>
        <w:widowControl/>
        <w:jc w:val="left"/>
        <w:rPr>
          <w:rFonts w:ascii="ＭＳ 明朝" w:eastAsia="ＭＳ 明朝" w:hAnsi="ＭＳ 明朝"/>
        </w:rPr>
      </w:pPr>
      <w:r w:rsidRPr="00404718">
        <w:rPr>
          <w:rFonts w:ascii="ＭＳ 明朝" w:eastAsia="ＭＳ 明朝" w:hAnsi="ＭＳ 明朝" w:hint="eastAsia"/>
        </w:rPr>
        <w:t xml:space="preserve">　　・室内灯及びダウンライトの公演中における点灯はご遠慮ください。</w:t>
      </w:r>
    </w:p>
    <w:p w:rsidR="000A20AD" w:rsidRPr="00404718" w:rsidRDefault="006526D4" w:rsidP="006526D4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404718">
        <w:rPr>
          <w:rFonts w:ascii="ＭＳ 明朝" w:eastAsia="ＭＳ 明朝" w:hAnsi="ＭＳ 明朝" w:hint="eastAsia"/>
        </w:rPr>
        <w:t>・</w:t>
      </w:r>
      <w:r w:rsidR="00CA15C4" w:rsidRPr="00404718">
        <w:rPr>
          <w:rFonts w:ascii="ＭＳ 明朝" w:eastAsia="ＭＳ 明朝" w:hAnsi="ＭＳ 明朝" w:hint="eastAsia"/>
        </w:rPr>
        <w:t>利用日の７日前までに施設利用受付窓口（Ｂ２階）に提出してください。</w:t>
      </w:r>
      <w:r w:rsidR="00CA15C4" w:rsidRPr="00404718">
        <w:rPr>
          <w:rFonts w:ascii="ＭＳ 明朝" w:eastAsia="ＭＳ 明朝" w:hAnsi="ＭＳ 明朝"/>
        </w:rPr>
        <w:t xml:space="preserve"> </w:t>
      </w:r>
      <w:r w:rsidR="002D037E" w:rsidRPr="00404718">
        <w:rPr>
          <w:rFonts w:ascii="ＭＳ 明朝" w:eastAsia="ＭＳ 明朝" w:hAnsi="ＭＳ 明朝" w:hint="eastAsia"/>
        </w:rPr>
        <w:t>（ＦＡＸ可）</w:t>
      </w:r>
    </w:p>
    <w:p w:rsidR="00B13398" w:rsidRPr="00404718" w:rsidRDefault="00B13398" w:rsidP="00B13398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404718">
        <w:rPr>
          <w:rFonts w:ascii="ＭＳ 明朝" w:eastAsia="ＭＳ 明朝" w:hAnsi="ＭＳ 明朝" w:hint="eastAsia"/>
        </w:rPr>
        <w:t>・お問い合わせ先　舞台技術グループ　TEL:０５２－９７１－５５１７</w:t>
      </w:r>
    </w:p>
    <w:p w:rsidR="00862E30" w:rsidRPr="00404718" w:rsidRDefault="00862E30" w:rsidP="00862E30">
      <w:pPr>
        <w:pStyle w:val="a3"/>
        <w:ind w:leftChars="0" w:left="0" w:firstLineChars="50" w:firstLine="105"/>
        <w:jc w:val="left"/>
        <w:rPr>
          <w:rFonts w:ascii="ＭＳ 明朝" w:eastAsia="ＭＳ 明朝" w:hAnsi="ＭＳ 明朝"/>
        </w:rPr>
      </w:pPr>
      <w:r w:rsidRPr="00404718">
        <w:rPr>
          <w:rFonts w:ascii="ＭＳ 明朝" w:eastAsia="ＭＳ 明朝" w:hAnsi="ＭＳ 明朝" w:hint="eastAsia"/>
        </w:rPr>
        <w:t>（大ホール設置図）</w:t>
      </w:r>
    </w:p>
    <w:p w:rsidR="00E31AE4" w:rsidRPr="00CA15C4" w:rsidRDefault="00811E37" w:rsidP="00862E3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16B94" wp14:editId="5508E854">
                <wp:simplePos x="0" y="0"/>
                <wp:positionH relativeFrom="column">
                  <wp:posOffset>95250</wp:posOffset>
                </wp:positionH>
                <wp:positionV relativeFrom="paragraph">
                  <wp:posOffset>3942080</wp:posOffset>
                </wp:positionV>
                <wp:extent cx="1924050" cy="1326515"/>
                <wp:effectExtent l="0" t="0" r="19050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26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D4" w:rsidRPr="006526D4" w:rsidRDefault="006526D4" w:rsidP="006526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26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【備考欄】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16B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5pt;margin-top:310.4pt;width:151.5pt;height:10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fksgIAAMQFAAAOAAAAZHJzL2Uyb0RvYy54bWysVM1u2zAMvg/YOwi6r85vtwZ1iqxFhwFF&#10;W6wdelZkqTEqi5qkxM6OCVDsIfYKw857Hr/IKNlJ059Lh11sUiQ/kZ9IHh5VhSILYV0OOqXdvQ4l&#10;QnPIcn2b0q/Xp+8+UOI80xlToEVKl8LRo/HbN4elGYkezEBlwhIE0W5UmpTOvDejJHF8Jgrm9sAI&#10;jUYJtmAeVXubZJaViF6opNfp7Ccl2MxY4MI5PD1pjHQc8aUU3F9I6YQnKqWYm49fG7/T8E3Gh2x0&#10;a5mZ5bxNg/1DFgXLNV66hTphnpG5zZ9BFTm34ED6PQ5FAlLmXMQasJpu50k1VzNmRKwFyXFmS5P7&#10;f7D8fHFpSZ6ltE+JZgU+Ub2+r1e/6tWfev2D1Ouf9Xpdr36jTvqBrtK4EUZdGYzz1Ueo8Nk35w4P&#10;AwuVtEX4Y30E7Uj8cku2qDzhIeigN+gM0cTR1u339ofdYcBJHsKNdf6TgIIEIaUWXzOSzBZnzjeu&#10;G5dwmwOVZ6e5UlEJHSSOlSULhm+vfEwSwR95KU3KlO73MY9nCAF6Gz9VjN+16e0gIJ7SIVLEXmvT&#10;ChQ1VETJL5UIPkp/ERK5joy8kCPjXOhtntE7eEms6DWBrf9DVq8JburAiHgzaL8NLnINtmHpMbXZ&#10;3YZa2fjjG+7UHURfTau2daaQLbFzLDSj6Aw/zZHoM+b8JbM4e9gRuE/8BX6kAnwdaCVKZmC/v3Qe&#10;/HEk0EpJibOcUvdtzqygRH3WOCwH3cEgDH9UBsP3PVTsrmW6a9Hz4hiwZbq4uQyPYvD3aiNKC8UN&#10;rp1JuBVNTHO8O6V+Ix77ZsPg2uJiMolOOO6G+TN9ZXiADvSGBruubpg1bYN7nI1z2Ew9Gz3p88Y3&#10;RGqYzD3IPA5BILhhtSUeV0Uco3athV20q0evh+U7/gsAAP//AwBQSwMEFAAGAAgAAAAhALwtwLTc&#10;AAAACgEAAA8AAABkcnMvZG93bnJldi54bWxMj8FOwzAQRO9I/IO1SNyo0yCKG+JUgAoXTi2Isxu7&#10;tkW8jmw3DX/PcoLjzI5m57WbOQxsMin7iBKWiwqYwT5qj1bCx/vLjQCWi0KthohGwrfJsOkuL1rV&#10;6HjGnZn2xTIqwdwoCa6UseE8984ElRdxNEi3Y0xBFZLJcp3UmcrDwOuqWvGgPNIHp0bz7Ez/tT8F&#10;Cdsnu7a9UMlthfZ+mj+Pb/ZVyuur+fEBWDFz+QvD73yaDh1tOsQT6swG0neEUiSs6ooQKHC7FOQc&#10;JIh6fQ+8a/l/hO4HAAD//wMAUEsBAi0AFAAGAAgAAAAhALaDOJL+AAAA4QEAABMAAAAAAAAAAAAA&#10;AAAAAAAAAFtDb250ZW50X1R5cGVzXS54bWxQSwECLQAUAAYACAAAACEAOP0h/9YAAACUAQAACwAA&#10;AAAAAAAAAAAAAAAvAQAAX3JlbHMvLnJlbHNQSwECLQAUAAYACAAAACEAwbin5LICAADEBQAADgAA&#10;AAAAAAAAAAAAAAAuAgAAZHJzL2Uyb0RvYy54bWxQSwECLQAUAAYACAAAACEAvC3AtNwAAAAKAQAA&#10;DwAAAAAAAAAAAAAAAAAMBQAAZHJzL2Rvd25yZXYueG1sUEsFBgAAAAAEAAQA8wAAABUGAAAAAA==&#10;" fillcolor="white [3201]" strokeweight=".5pt">
                <v:textbox>
                  <w:txbxContent>
                    <w:p w:rsidR="006526D4" w:rsidRPr="006526D4" w:rsidRDefault="006526D4" w:rsidP="006526D4">
                      <w:pPr>
                        <w:rPr>
                          <w:sz w:val="18"/>
                          <w:szCs w:val="18"/>
                        </w:rPr>
                      </w:pPr>
                      <w:r w:rsidRPr="006526D4">
                        <w:rPr>
                          <w:rFonts w:hint="eastAsia"/>
                          <w:sz w:val="18"/>
                          <w:szCs w:val="18"/>
                        </w:rPr>
                        <w:t>【備考欄】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3923030</wp:posOffset>
                </wp:positionV>
                <wp:extent cx="1924050" cy="1326515"/>
                <wp:effectExtent l="0" t="0" r="1905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26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6D4" w:rsidRPr="006526D4" w:rsidRDefault="006526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26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【備考欄】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62.25pt;margin-top:308.9pt;width:151.5pt;height:10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rPtAIAAMsFAAAOAAAAZHJzL2Uyb0RvYy54bWysVM1u2zAMvg/YOwi6r07SpFuDOkWWosOA&#10;oi3WDj0rspQYlUVNUmJnxwYo9hB7hWHnPY9fZJTspOnPpcMuNimSn8hPJI+Oq0KRpbAuB53S7l6H&#10;EqE5ZLmepfTr9em7D5Q4z3TGFGiR0pVw9Hj09s1RaYaiB3NQmbAEQbQblialc+/NMEkcn4uCuT0w&#10;QqNRgi2YR9XOksyyEtELlfQ6nYOkBJsZC1w4h6cnjZGOIr6UgvsLKZ3wRKUUc/Pxa+N3Gr7J6IgN&#10;Z5aZec7bNNg/ZFGwXOOlW6gT5hlZ2PwZVJFzCw6k3+NQJCBlzkWsAavpdp5UczVnRsRakBxntjS5&#10;/wfLz5eXluQZvh0lmhX4RPX6vr77Vd/9qdc/SL3+Wa/X9d1v1Ek30FUaN8SoK4NxvvoIVQhtzx0e&#10;BhYqaYvwx/oI2pH41ZZsUXnCQ9Bhr98ZoImjrbvfOxh0BwEneQg31vlPAgoShJRafM1IMlueOd+4&#10;blzCbQ5Unp3mSkUldJCYKEuWDN9e+Zgkgj/yUpqUKT3YxzyeIQTobfxUMX7bpreDgHhKh0gRe61N&#10;K1DUUBElv1Ii+Cj9RUjkOjLyQo6Mc6G3eUbv4CWxotcEtv4PWb0muKkDI+LNoP02uMg12Ialx9Rm&#10;txtqZeOPb7hTdxB9Na3aJms7ZQrZChvIQjORzvDTHPk+Y85fMosjiI2Ba8Vf4EcqwEeCVqJkDvb7&#10;S+fBHycDrZSUONIpdd8WzApK1GeNM3PY7ffDDohKf/C+h4rdtUx3LXpRTAA7B+cCs4ti8PdqI0oL&#10;xQ1un3G4FU1Mc7w7pX4jTnyzaHB7cTEeRyecesP8mb4yPEAHlkOfXVc3zJq2zz2OyDlshp8Nn7R7&#10;4xsiNYwXHmQeZyHw3LDa8o8bI05Tu93CStrVo9fDDh79BQAA//8DAFBLAwQUAAYACAAAACEAliCZ&#10;Kt4AAAAMAQAADwAAAGRycy9kb3ducmV2LnhtbEyPwU7DMAyG70i8Q2QkbixdBW0pTSdAgwsnBuLs&#10;NVkS0ThVknXl7clOcLT96ff3d5vFjWxWIVpPAtarApiiwUtLWsDnx8tNAywmJImjJyXgR0XY9JcX&#10;HbbSn+hdzbukWQ6h2KIAk9LUch4HoxzGlZ8U5dvBB4cpj0FzGfCUw93Iy6KouENL+YPBST0bNXzv&#10;jk7A9knf66HBYLaNtHZevg5v+lWI66vl8QFYUkv6g+Gsn9Whz057fyQZ2SigLm/vMiqgWte5w5ko&#10;yjqv9gKasqqB9x3/X6L/BQAA//8DAFBLAQItABQABgAIAAAAIQC2gziS/gAAAOEBAAATAAAAAAAA&#10;AAAAAAAAAAAAAABbQ29udGVudF9UeXBlc10ueG1sUEsBAi0AFAAGAAgAAAAhADj9If/WAAAAlAEA&#10;AAsAAAAAAAAAAAAAAAAALwEAAF9yZWxzLy5yZWxzUEsBAi0AFAAGAAgAAAAhAAAOSs+0AgAAywUA&#10;AA4AAAAAAAAAAAAAAAAALgIAAGRycy9lMm9Eb2MueG1sUEsBAi0AFAAGAAgAAAAhAJYgmSreAAAA&#10;DAEAAA8AAAAAAAAAAAAAAAAADgUAAGRycy9kb3ducmV2LnhtbFBLBQYAAAAABAAEAPMAAAAZBgAA&#10;AAA=&#10;" fillcolor="white [3201]" strokeweight=".5pt">
                <v:textbox>
                  <w:txbxContent>
                    <w:p w:rsidR="006526D4" w:rsidRPr="006526D4" w:rsidRDefault="006526D4">
                      <w:pPr>
                        <w:rPr>
                          <w:sz w:val="18"/>
                          <w:szCs w:val="18"/>
                        </w:rPr>
                      </w:pPr>
                      <w:r w:rsidRPr="006526D4">
                        <w:rPr>
                          <w:rFonts w:hint="eastAsia"/>
                          <w:sz w:val="18"/>
                          <w:szCs w:val="18"/>
                        </w:rPr>
                        <w:t>【備考欄】</w:t>
                      </w:r>
                    </w:p>
                  </w:txbxContent>
                </v:textbox>
              </v:shape>
            </w:pict>
          </mc:Fallback>
        </mc:AlternateContent>
      </w:r>
      <w:r w:rsidR="00862E30">
        <w:rPr>
          <w:b/>
          <w:noProof/>
          <w:sz w:val="24"/>
          <w:szCs w:val="24"/>
        </w:rPr>
        <w:drawing>
          <wp:inline distT="0" distB="0" distL="0" distR="0">
            <wp:extent cx="5476875" cy="5384773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改修工事後録画撮影願い図面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80" cy="539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AE4" w:rsidRPr="00CA15C4" w:rsidSect="00B13398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25D5"/>
    <w:multiLevelType w:val="hybridMultilevel"/>
    <w:tmpl w:val="D2B4E556"/>
    <w:lvl w:ilvl="0" w:tplc="5D6A11E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C4"/>
    <w:rsid w:val="000A20AD"/>
    <w:rsid w:val="001D0AD8"/>
    <w:rsid w:val="001D723E"/>
    <w:rsid w:val="002D037E"/>
    <w:rsid w:val="00404718"/>
    <w:rsid w:val="00542ABD"/>
    <w:rsid w:val="006526D4"/>
    <w:rsid w:val="006C033B"/>
    <w:rsid w:val="006D2ADF"/>
    <w:rsid w:val="00811E37"/>
    <w:rsid w:val="00862E30"/>
    <w:rsid w:val="00920158"/>
    <w:rsid w:val="00B13398"/>
    <w:rsid w:val="00CA15C4"/>
    <w:rsid w:val="00D45F50"/>
    <w:rsid w:val="00E31AE4"/>
    <w:rsid w:val="00F0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8402B-2D1F-47C0-ACE3-F077262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5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KAIKEI02</dc:creator>
  <cp:keywords/>
  <dc:description/>
  <cp:lastModifiedBy>pcdeve301</cp:lastModifiedBy>
  <cp:revision>8</cp:revision>
  <cp:lastPrinted>2019-04-25T02:16:00Z</cp:lastPrinted>
  <dcterms:created xsi:type="dcterms:W3CDTF">2019-04-25T02:11:00Z</dcterms:created>
  <dcterms:modified xsi:type="dcterms:W3CDTF">2019-05-17T07:14:00Z</dcterms:modified>
</cp:coreProperties>
</file>