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D6B5" w14:textId="77777777" w:rsidR="007B2C3F" w:rsidRPr="007B2C3F" w:rsidRDefault="00AF5C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6ACEABC1" w14:textId="77777777" w:rsidR="006155BF" w:rsidRPr="006155BF" w:rsidRDefault="00FD3888" w:rsidP="006155B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　　問　　書</w:t>
      </w:r>
    </w:p>
    <w:p w14:paraId="159FE854" w14:textId="77777777"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993"/>
        <w:gridCol w:w="702"/>
      </w:tblGrid>
      <w:tr w:rsidR="006155BF" w:rsidRPr="00AF5C9A" w14:paraId="1A57DDB0" w14:textId="77777777" w:rsidTr="006155BF">
        <w:tc>
          <w:tcPr>
            <w:tcW w:w="1555" w:type="dxa"/>
          </w:tcPr>
          <w:p w14:paraId="32A0907E" w14:textId="77777777" w:rsidR="006155BF" w:rsidRPr="00AF5C9A" w:rsidRDefault="006155BF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資料の種類</w:t>
            </w:r>
          </w:p>
        </w:tc>
        <w:tc>
          <w:tcPr>
            <w:tcW w:w="5244" w:type="dxa"/>
          </w:tcPr>
          <w:p w14:paraId="54D41188" w14:textId="77777777" w:rsidR="006155BF" w:rsidRPr="00AF5C9A" w:rsidRDefault="00615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66B16D7D" w14:textId="77777777" w:rsidR="006155BF" w:rsidRPr="00AF5C9A" w:rsidRDefault="006155BF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該当頁</w:t>
            </w:r>
          </w:p>
        </w:tc>
        <w:tc>
          <w:tcPr>
            <w:tcW w:w="702" w:type="dxa"/>
          </w:tcPr>
          <w:p w14:paraId="3FC24182" w14:textId="77777777" w:rsidR="006155BF" w:rsidRPr="00AF5C9A" w:rsidRDefault="00615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5BF" w:rsidRPr="00AF5C9A" w14:paraId="3776A6F6" w14:textId="77777777" w:rsidTr="0006209C">
        <w:tc>
          <w:tcPr>
            <w:tcW w:w="8494" w:type="dxa"/>
            <w:gridSpan w:val="4"/>
          </w:tcPr>
          <w:p w14:paraId="37E06B06" w14:textId="77777777" w:rsidR="006155BF" w:rsidRPr="00AF5C9A" w:rsidRDefault="007D7C84" w:rsidP="007D7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質　問　の　内　容</w:t>
            </w:r>
          </w:p>
        </w:tc>
      </w:tr>
      <w:tr w:rsidR="006155BF" w:rsidRPr="00AF5C9A" w14:paraId="09A555BA" w14:textId="77777777" w:rsidTr="00BF1C98">
        <w:tc>
          <w:tcPr>
            <w:tcW w:w="8494" w:type="dxa"/>
            <w:gridSpan w:val="4"/>
          </w:tcPr>
          <w:p w14:paraId="5DF006C7" w14:textId="77777777" w:rsidR="006155BF" w:rsidRPr="00AF5C9A" w:rsidRDefault="006155BF">
            <w:pPr>
              <w:rPr>
                <w:rFonts w:ascii="ＭＳ 明朝" w:eastAsia="ＭＳ 明朝" w:hAnsi="ＭＳ 明朝"/>
                <w:sz w:val="22"/>
              </w:rPr>
            </w:pPr>
          </w:p>
          <w:p w14:paraId="5C40F135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42727431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3BE051E5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27B28CB8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07CD301C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65BB5DAA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60052523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406E9C83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6E771D89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6AB509B4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  <w:p w14:paraId="3E421ED3" w14:textId="77777777" w:rsidR="007D7C84" w:rsidRPr="00AF5C9A" w:rsidRDefault="007D7C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D68894" w14:textId="77777777" w:rsidR="006155BF" w:rsidRPr="00AF5C9A" w:rsidRDefault="006155BF">
      <w:pPr>
        <w:rPr>
          <w:rFonts w:ascii="ＭＳ 明朝" w:eastAsia="ＭＳ 明朝" w:hAnsi="ＭＳ 明朝"/>
          <w:sz w:val="22"/>
        </w:rPr>
      </w:pPr>
    </w:p>
    <w:p w14:paraId="0F425E99" w14:textId="77777777" w:rsidR="007A504F" w:rsidRPr="00AF5C9A" w:rsidRDefault="007A504F" w:rsidP="007D7C84">
      <w:pPr>
        <w:wordWrap w:val="0"/>
        <w:ind w:right="720"/>
        <w:jc w:val="right"/>
        <w:rPr>
          <w:rFonts w:ascii="ＭＳ 明朝" w:eastAsia="ＭＳ 明朝" w:hAnsi="ＭＳ 明朝"/>
          <w:sz w:val="22"/>
        </w:rPr>
      </w:pPr>
      <w:r w:rsidRPr="00AF5C9A">
        <w:rPr>
          <w:rFonts w:ascii="ＭＳ 明朝" w:eastAsia="ＭＳ 明朝" w:hAnsi="ＭＳ 明朝" w:hint="eastAsia"/>
          <w:sz w:val="22"/>
        </w:rPr>
        <w:t>（</w:t>
      </w:r>
      <w:r w:rsidR="00580547" w:rsidRPr="00AF5C9A">
        <w:rPr>
          <w:rFonts w:ascii="ＭＳ 明朝" w:eastAsia="ＭＳ 明朝" w:hAnsi="ＭＳ 明朝" w:hint="eastAsia"/>
          <w:sz w:val="22"/>
        </w:rPr>
        <w:t xml:space="preserve">担当者連絡先）　　　　　　　　　　　　　　</w:t>
      </w:r>
    </w:p>
    <w:tbl>
      <w:tblPr>
        <w:tblStyle w:val="a3"/>
        <w:tblW w:w="6091" w:type="dxa"/>
        <w:tblInd w:w="2408" w:type="dxa"/>
        <w:tblLook w:val="04A0" w:firstRow="1" w:lastRow="0" w:firstColumn="1" w:lastColumn="0" w:noHBand="0" w:noVBand="1"/>
      </w:tblPr>
      <w:tblGrid>
        <w:gridCol w:w="1980"/>
        <w:gridCol w:w="4111"/>
      </w:tblGrid>
      <w:tr w:rsidR="007A504F" w:rsidRPr="00AF5C9A" w14:paraId="5DC06399" w14:textId="77777777" w:rsidTr="00602D54">
        <w:trPr>
          <w:trHeight w:val="165"/>
        </w:trPr>
        <w:tc>
          <w:tcPr>
            <w:tcW w:w="1980" w:type="dxa"/>
          </w:tcPr>
          <w:p w14:paraId="0033DC57" w14:textId="77777777" w:rsidR="007A504F" w:rsidRPr="00AF5C9A" w:rsidRDefault="00602D54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事業者名称</w:t>
            </w:r>
          </w:p>
        </w:tc>
        <w:tc>
          <w:tcPr>
            <w:tcW w:w="4111" w:type="dxa"/>
          </w:tcPr>
          <w:p w14:paraId="6098B764" w14:textId="77777777" w:rsidR="007A504F" w:rsidRPr="00AF5C9A" w:rsidRDefault="007A50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2D54" w:rsidRPr="00AF5C9A" w14:paraId="34EDE654" w14:textId="77777777" w:rsidTr="007D7C84">
        <w:trPr>
          <w:trHeight w:val="195"/>
        </w:trPr>
        <w:tc>
          <w:tcPr>
            <w:tcW w:w="1980" w:type="dxa"/>
          </w:tcPr>
          <w:p w14:paraId="38B9DEDE" w14:textId="77777777" w:rsidR="00602D54" w:rsidRPr="00AF5C9A" w:rsidRDefault="00602D54" w:rsidP="00602D54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111" w:type="dxa"/>
          </w:tcPr>
          <w:p w14:paraId="4DA7AEE8" w14:textId="77777777" w:rsidR="00602D54" w:rsidRPr="00AF5C9A" w:rsidRDefault="00602D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504F" w:rsidRPr="00AF5C9A" w14:paraId="1787B97B" w14:textId="77777777" w:rsidTr="007D7C84">
        <w:tc>
          <w:tcPr>
            <w:tcW w:w="1980" w:type="dxa"/>
          </w:tcPr>
          <w:p w14:paraId="25A9FB82" w14:textId="77777777" w:rsidR="007A504F" w:rsidRPr="00AF5C9A" w:rsidRDefault="007A504F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111" w:type="dxa"/>
          </w:tcPr>
          <w:p w14:paraId="05227FA6" w14:textId="77777777" w:rsidR="00ED0AA0" w:rsidRPr="00AF5C9A" w:rsidRDefault="00ED0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0547" w:rsidRPr="00AF5C9A" w14:paraId="503354CE" w14:textId="77777777" w:rsidTr="007D7C84">
        <w:tc>
          <w:tcPr>
            <w:tcW w:w="1980" w:type="dxa"/>
          </w:tcPr>
          <w:p w14:paraId="4CE363AC" w14:textId="77777777" w:rsidR="00580547" w:rsidRPr="00AF5C9A" w:rsidRDefault="00580547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所在地住所</w:t>
            </w:r>
          </w:p>
        </w:tc>
        <w:tc>
          <w:tcPr>
            <w:tcW w:w="4111" w:type="dxa"/>
          </w:tcPr>
          <w:p w14:paraId="4A739BF8" w14:textId="77777777" w:rsidR="00580547" w:rsidRPr="00AF5C9A" w:rsidRDefault="005805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0AA0" w:rsidRPr="00AF5C9A" w14:paraId="61696756" w14:textId="77777777" w:rsidTr="007D7C84">
        <w:tc>
          <w:tcPr>
            <w:tcW w:w="1980" w:type="dxa"/>
          </w:tcPr>
          <w:p w14:paraId="5C494943" w14:textId="77777777" w:rsidR="00ED0AA0" w:rsidRPr="00AF5C9A" w:rsidRDefault="00ED0AA0" w:rsidP="00ED0AA0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14:paraId="028C74CC" w14:textId="77777777" w:rsidR="00ED0AA0" w:rsidRPr="00AF5C9A" w:rsidRDefault="00ED0AA0" w:rsidP="00ED0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0AA0" w:rsidRPr="00AF5C9A" w14:paraId="46DC8DBE" w14:textId="77777777" w:rsidTr="007D7C84">
        <w:tc>
          <w:tcPr>
            <w:tcW w:w="1980" w:type="dxa"/>
          </w:tcPr>
          <w:p w14:paraId="23AE350C" w14:textId="77777777" w:rsidR="00ED0AA0" w:rsidRPr="00AF5C9A" w:rsidRDefault="00602D54" w:rsidP="00ED0AA0">
            <w:pPr>
              <w:rPr>
                <w:rFonts w:ascii="ＭＳ 明朝" w:eastAsia="ＭＳ 明朝" w:hAnsi="ＭＳ 明朝"/>
                <w:sz w:val="22"/>
              </w:rPr>
            </w:pPr>
            <w:r w:rsidRPr="00AF5C9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111" w:type="dxa"/>
          </w:tcPr>
          <w:p w14:paraId="6D35DFEE" w14:textId="77777777" w:rsidR="00ED0AA0" w:rsidRPr="00AF5C9A" w:rsidRDefault="00ED0AA0" w:rsidP="00ED0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369B9A" w14:textId="77777777" w:rsidR="007B2C3F" w:rsidRPr="00AF5C9A" w:rsidRDefault="007B2C3F">
      <w:pPr>
        <w:rPr>
          <w:rFonts w:ascii="ＭＳ 明朝" w:eastAsia="ＭＳ 明朝" w:hAnsi="ＭＳ 明朝"/>
          <w:sz w:val="22"/>
        </w:rPr>
      </w:pPr>
    </w:p>
    <w:p w14:paraId="47FC13CC" w14:textId="77777777" w:rsidR="007B2C3F" w:rsidRPr="00AF5C9A" w:rsidRDefault="007D7C84">
      <w:pPr>
        <w:rPr>
          <w:rFonts w:ascii="ＭＳ 明朝" w:eastAsia="ＭＳ 明朝" w:hAnsi="ＭＳ 明朝"/>
          <w:sz w:val="22"/>
        </w:rPr>
      </w:pPr>
      <w:r w:rsidRPr="00AF5C9A">
        <w:rPr>
          <w:rFonts w:ascii="ＭＳ 明朝" w:eastAsia="ＭＳ 明朝" w:hAnsi="ＭＳ 明朝" w:hint="eastAsia"/>
          <w:sz w:val="22"/>
        </w:rPr>
        <w:t>（注意事項）</w:t>
      </w:r>
    </w:p>
    <w:p w14:paraId="2C90636F" w14:textId="77777777" w:rsidR="007D7C84" w:rsidRPr="00AF5C9A" w:rsidRDefault="007D7C84">
      <w:pPr>
        <w:rPr>
          <w:rFonts w:ascii="ＭＳ 明朝" w:eastAsia="ＭＳ 明朝" w:hAnsi="ＭＳ 明朝"/>
          <w:sz w:val="22"/>
        </w:rPr>
      </w:pPr>
      <w:r w:rsidRPr="00AF5C9A">
        <w:rPr>
          <w:rFonts w:ascii="ＭＳ 明朝" w:eastAsia="ＭＳ 明朝" w:hAnsi="ＭＳ 明朝" w:hint="eastAsia"/>
          <w:sz w:val="22"/>
        </w:rPr>
        <w:t>・質問１問につき１枚としてください。</w:t>
      </w:r>
    </w:p>
    <w:p w14:paraId="3A436980" w14:textId="77777777" w:rsidR="007D7C84" w:rsidRPr="00AF5C9A" w:rsidRDefault="007D7C84">
      <w:pPr>
        <w:rPr>
          <w:rFonts w:ascii="ＭＳ 明朝" w:eastAsia="ＭＳ 明朝" w:hAnsi="ＭＳ 明朝"/>
          <w:sz w:val="22"/>
        </w:rPr>
      </w:pPr>
      <w:r w:rsidRPr="00AF5C9A">
        <w:rPr>
          <w:rFonts w:ascii="ＭＳ 明朝" w:eastAsia="ＭＳ 明朝" w:hAnsi="ＭＳ 明朝" w:hint="eastAsia"/>
          <w:sz w:val="22"/>
        </w:rPr>
        <w:t>・電子メールで送信してください。</w:t>
      </w:r>
    </w:p>
    <w:p w14:paraId="4733149D" w14:textId="4C59A4B1" w:rsidR="007D7C84" w:rsidRPr="00AF5C9A" w:rsidRDefault="007D7C84" w:rsidP="007D7C84">
      <w:pPr>
        <w:ind w:firstLineChars="100" w:firstLine="220"/>
        <w:rPr>
          <w:rFonts w:ascii="ＭＳ 明朝" w:eastAsia="ＭＳ 明朝" w:hAnsi="ＭＳ 明朝"/>
          <w:sz w:val="22"/>
        </w:rPr>
      </w:pPr>
      <w:r w:rsidRPr="00AF5C9A">
        <w:rPr>
          <w:rFonts w:ascii="ＭＳ 明朝" w:eastAsia="ＭＳ 明朝" w:hAnsi="ＭＳ 明朝" w:hint="eastAsia"/>
          <w:sz w:val="22"/>
        </w:rPr>
        <w:t>（件名：【質問</w:t>
      </w:r>
      <w:r w:rsidR="00A211A6" w:rsidRPr="00AF5C9A">
        <w:rPr>
          <w:rFonts w:ascii="ＭＳ 明朝" w:eastAsia="ＭＳ 明朝" w:hAnsi="ＭＳ 明朝" w:hint="eastAsia"/>
          <w:sz w:val="22"/>
        </w:rPr>
        <w:t>書</w:t>
      </w:r>
      <w:r w:rsidRPr="00AF5C9A">
        <w:rPr>
          <w:rFonts w:ascii="ＭＳ 明朝" w:eastAsia="ＭＳ 明朝" w:hAnsi="ＭＳ 明朝" w:hint="eastAsia"/>
          <w:sz w:val="22"/>
        </w:rPr>
        <w:t>】</w:t>
      </w:r>
      <w:r w:rsidR="00187A2C" w:rsidRPr="00602EED">
        <w:rPr>
          <w:rFonts w:ascii="ＭＳ 明朝" w:eastAsia="ＭＳ 明朝" w:hAnsi="ＭＳ 明朝" w:hint="eastAsia"/>
          <w:sz w:val="22"/>
        </w:rPr>
        <w:t>施設管理</w:t>
      </w:r>
      <w:r w:rsidR="00AF5C9A" w:rsidRPr="00AF5C9A">
        <w:rPr>
          <w:rFonts w:ascii="ＭＳ 明朝" w:eastAsia="ＭＳ 明朝" w:hAnsi="ＭＳ 明朝"/>
          <w:sz w:val="22"/>
        </w:rPr>
        <w:t>システム</w:t>
      </w:r>
      <w:r w:rsidR="00AF5C9A" w:rsidRPr="00AF5C9A">
        <w:rPr>
          <w:rFonts w:ascii="ＭＳ 明朝" w:eastAsia="ＭＳ 明朝" w:hAnsi="ＭＳ 明朝" w:hint="eastAsia"/>
          <w:sz w:val="22"/>
        </w:rPr>
        <w:t>開発・</w:t>
      </w:r>
      <w:r w:rsidR="00AF5C9A" w:rsidRPr="00AF5C9A">
        <w:rPr>
          <w:rFonts w:ascii="ＭＳ 明朝" w:eastAsia="ＭＳ 明朝" w:hAnsi="ＭＳ 明朝"/>
          <w:sz w:val="22"/>
        </w:rPr>
        <w:t>構築業務質問</w:t>
      </w:r>
      <w:r w:rsidRPr="00AF5C9A">
        <w:rPr>
          <w:rFonts w:ascii="ＭＳ 明朝" w:eastAsia="ＭＳ 明朝" w:hAnsi="ＭＳ 明朝" w:hint="eastAsia"/>
          <w:sz w:val="22"/>
        </w:rPr>
        <w:t>）</w:t>
      </w:r>
    </w:p>
    <w:p w14:paraId="0DAA9EF5" w14:textId="77777777" w:rsidR="007D7C84" w:rsidRPr="00AF5C9A" w:rsidRDefault="00AF5C9A" w:rsidP="007D7C84">
      <w:pPr>
        <w:rPr>
          <w:rFonts w:ascii="ＭＳ 明朝" w:eastAsia="ＭＳ 明朝" w:hAnsi="ＭＳ 明朝"/>
          <w:sz w:val="22"/>
        </w:rPr>
      </w:pPr>
      <w:r w:rsidRPr="00AF5C9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0E143" wp14:editId="67EEB362">
                <wp:simplePos x="0" y="0"/>
                <wp:positionH relativeFrom="margin">
                  <wp:posOffset>1687127</wp:posOffset>
                </wp:positionH>
                <wp:positionV relativeFrom="paragraph">
                  <wp:posOffset>474412</wp:posOffset>
                </wp:positionV>
                <wp:extent cx="3874169" cy="102870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169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A9043" w14:textId="77777777" w:rsid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155B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【送信先】</w:t>
                            </w:r>
                          </w:p>
                          <w:p w14:paraId="234D062D" w14:textId="77777777" w:rsidR="00AF5C9A" w:rsidRDefault="00AF5C9A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愛知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芸術文化センタ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ー管理部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管理課</w:t>
                            </w:r>
                          </w:p>
                          <w:p w14:paraId="5CF2A9CA" w14:textId="77777777" w:rsid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F5C9A" w:rsidRPr="00AF5C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geibun-c@pref.aichi.lg.jp</w:t>
                            </w:r>
                          </w:p>
                          <w:p w14:paraId="6468821F" w14:textId="77777777" w:rsidR="00AF5C9A" w:rsidRPr="006155BF" w:rsidRDefault="00AF5C9A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番号：０５２-９７１－５５１１（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内線２２２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E143" id="正方形/長方形 1" o:spid="_x0000_s1026" style="position:absolute;left:0;text-align:left;margin-left:132.85pt;margin-top:37.35pt;width:305.0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" fillcolor="white [3201]" strokecolor="#70ad47 [3209]" strokeweight="1pt">
                <v:textbox inset="5mm,0,2mm,0">
                  <w:txbxContent>
                    <w:p w14:paraId="0F0A9043" w14:textId="77777777" w:rsid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155B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【送信先】</w:t>
                      </w:r>
                    </w:p>
                    <w:p w14:paraId="234D062D" w14:textId="77777777" w:rsidR="00AF5C9A" w:rsidRDefault="00AF5C9A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愛知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芸術文化センタ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ー管理部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管理課</w:t>
                      </w:r>
                    </w:p>
                    <w:p w14:paraId="5CF2A9CA" w14:textId="77777777" w:rsid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アドレス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F5C9A" w:rsidRPr="00AF5C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geibun-c@pref.aichi.lg.jp</w:t>
                      </w:r>
                    </w:p>
                    <w:p w14:paraId="6468821F" w14:textId="77777777" w:rsidR="00AF5C9A" w:rsidRPr="006155BF" w:rsidRDefault="00AF5C9A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番号：０５２-９７１－５５１１（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内線２２２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7C84" w:rsidRPr="00AF5C9A">
        <w:rPr>
          <w:rFonts w:ascii="ＭＳ 明朝" w:eastAsia="ＭＳ 明朝" w:hAnsi="ＭＳ 明朝" w:hint="eastAsia"/>
          <w:sz w:val="22"/>
        </w:rPr>
        <w:t>・提出日のうちに電話により着信の確認をお願いします。</w:t>
      </w:r>
    </w:p>
    <w:sectPr w:rsidR="007D7C84" w:rsidRPr="00AF5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56CD" w14:textId="77777777" w:rsidR="000867D5" w:rsidRDefault="000867D5" w:rsidP="00E517F3">
      <w:r>
        <w:separator/>
      </w:r>
    </w:p>
  </w:endnote>
  <w:endnote w:type="continuationSeparator" w:id="0">
    <w:p w14:paraId="2AB47697" w14:textId="77777777" w:rsidR="000867D5" w:rsidRDefault="000867D5" w:rsidP="00E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3F5" w14:textId="77777777" w:rsidR="000867D5" w:rsidRDefault="000867D5" w:rsidP="00E517F3">
      <w:r>
        <w:separator/>
      </w:r>
    </w:p>
  </w:footnote>
  <w:footnote w:type="continuationSeparator" w:id="0">
    <w:p w14:paraId="6E1C72C5" w14:textId="77777777" w:rsidR="000867D5" w:rsidRDefault="000867D5" w:rsidP="00E5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3F"/>
    <w:rsid w:val="000867D5"/>
    <w:rsid w:val="00093FC9"/>
    <w:rsid w:val="0010712A"/>
    <w:rsid w:val="00187A2C"/>
    <w:rsid w:val="002D79A5"/>
    <w:rsid w:val="00495B06"/>
    <w:rsid w:val="004B7817"/>
    <w:rsid w:val="00580547"/>
    <w:rsid w:val="005D7514"/>
    <w:rsid w:val="005F364E"/>
    <w:rsid w:val="00602D54"/>
    <w:rsid w:val="00602EED"/>
    <w:rsid w:val="006155BF"/>
    <w:rsid w:val="00616DB4"/>
    <w:rsid w:val="00636E63"/>
    <w:rsid w:val="007A504F"/>
    <w:rsid w:val="007B2C3F"/>
    <w:rsid w:val="007D19C3"/>
    <w:rsid w:val="007D7C84"/>
    <w:rsid w:val="00883EC2"/>
    <w:rsid w:val="00895515"/>
    <w:rsid w:val="009270C3"/>
    <w:rsid w:val="00A211A6"/>
    <w:rsid w:val="00A2132E"/>
    <w:rsid w:val="00AF5C9A"/>
    <w:rsid w:val="00C36FEA"/>
    <w:rsid w:val="00C9239E"/>
    <w:rsid w:val="00DE2443"/>
    <w:rsid w:val="00E517F3"/>
    <w:rsid w:val="00E61D49"/>
    <w:rsid w:val="00E710C8"/>
    <w:rsid w:val="00ED0AA0"/>
    <w:rsid w:val="00FB67DC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3A1E6"/>
  <w15:chartTrackingRefBased/>
  <w15:docId w15:val="{332CA801-8659-466E-9835-43D603E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7F3"/>
  </w:style>
  <w:style w:type="paragraph" w:styleId="a6">
    <w:name w:val="footer"/>
    <w:basedOn w:val="a"/>
    <w:link w:val="a7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7F3"/>
  </w:style>
  <w:style w:type="paragraph" w:styleId="a8">
    <w:name w:val="Balloon Text"/>
    <w:basedOn w:val="a"/>
    <w:link w:val="a9"/>
    <w:uiPriority w:val="99"/>
    <w:semiHidden/>
    <w:unhideWhenUsed/>
    <w:rsid w:val="00E71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0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F5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大坂　幸弘</cp:lastModifiedBy>
  <cp:revision>26</cp:revision>
  <cp:lastPrinted>2020-01-23T12:17:00Z</cp:lastPrinted>
  <dcterms:created xsi:type="dcterms:W3CDTF">2018-08-20T02:25:00Z</dcterms:created>
  <dcterms:modified xsi:type="dcterms:W3CDTF">2025-04-11T10:24:00Z</dcterms:modified>
</cp:coreProperties>
</file>